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</w:tblGrid>
      <w:tr w:rsidR="00806B26" w:rsidRPr="006C4429" w:rsidTr="006C4429">
        <w:trPr>
          <w:jc w:val="righ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806B26" w:rsidRDefault="009464DC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806B26" w:rsidRPr="006C4429">
              <w:rPr>
                <w:rFonts w:ascii="Times New Roman" w:hAnsi="Times New Roman" w:cs="Times New Roman"/>
                <w:sz w:val="26"/>
                <w:szCs w:val="26"/>
              </w:rPr>
              <w:t>ектору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Российской академии живописи, ваяния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зодчества Ильи Глазунова</w:t>
            </w:r>
          </w:p>
          <w:p w:rsidR="009464DC" w:rsidRPr="006C4429" w:rsidRDefault="009464DC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И.С. Глазунову</w:t>
            </w:r>
          </w:p>
          <w:p w:rsidR="00806B26" w:rsidRPr="006C4429" w:rsidRDefault="00806B26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</w:t>
            </w:r>
          </w:p>
          <w:p w:rsidR="00806B26" w:rsidRPr="006C4429" w:rsidRDefault="00806B26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  <w:p w:rsidR="00806B26" w:rsidRPr="006C4429" w:rsidRDefault="00806B26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06B26" w:rsidRPr="006C4429" w:rsidRDefault="00806B26" w:rsidP="0050695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</w:tc>
      </w:tr>
    </w:tbl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806B26" w:rsidRPr="006C4429" w:rsidRDefault="00806B26" w:rsidP="006C442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C4429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6C4429">
        <w:rPr>
          <w:rFonts w:ascii="Times New Roman" w:hAnsi="Times New Roman" w:cs="Times New Roman"/>
          <w:b/>
          <w:bCs/>
          <w:sz w:val="26"/>
          <w:szCs w:val="26"/>
        </w:rPr>
        <w:br/>
        <w:t>о получении подарка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r w:rsidRPr="006C4429">
        <w:rPr>
          <w:rFonts w:ascii="Times New Roman" w:hAnsi="Times New Roman" w:cs="Times New Roman"/>
          <w:sz w:val="26"/>
          <w:szCs w:val="26"/>
        </w:rPr>
        <w:t xml:space="preserve">Извещаю </w:t>
      </w:r>
      <w:r w:rsidR="009464DC">
        <w:rPr>
          <w:rFonts w:ascii="Times New Roman" w:hAnsi="Times New Roman" w:cs="Times New Roman"/>
          <w:sz w:val="26"/>
          <w:szCs w:val="26"/>
        </w:rPr>
        <w:t xml:space="preserve">Вас </w:t>
      </w:r>
      <w:r w:rsidRPr="006C4429">
        <w:rPr>
          <w:rFonts w:ascii="Times New Roman" w:hAnsi="Times New Roman" w:cs="Times New Roman"/>
          <w:sz w:val="26"/>
          <w:szCs w:val="26"/>
        </w:rPr>
        <w:t>о получении "__" _________ 20___г. подарка(</w:t>
      </w:r>
      <w:proofErr w:type="spellStart"/>
      <w:r w:rsidRPr="006C442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6C4429">
        <w:rPr>
          <w:rFonts w:ascii="Times New Roman" w:hAnsi="Times New Roman" w:cs="Times New Roman"/>
          <w:sz w:val="26"/>
          <w:szCs w:val="26"/>
        </w:rPr>
        <w:t>) на __________ _______________________________________________________________________.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r w:rsidRPr="006C4429">
        <w:rPr>
          <w:rFonts w:ascii="Times New Roman" w:hAnsi="Times New Roman" w:cs="Times New Roman"/>
          <w:sz w:val="26"/>
          <w:szCs w:val="26"/>
        </w:rPr>
        <w:t>(наименование мероприятия, служебной командировки, место и дата)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80"/>
        <w:gridCol w:w="2660"/>
        <w:gridCol w:w="1960"/>
        <w:gridCol w:w="2214"/>
      </w:tblGrid>
      <w:tr w:rsidR="00806B26" w:rsidRPr="006C4429" w:rsidTr="000C1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26" w:rsidRPr="00A154E1" w:rsidRDefault="00806B26" w:rsidP="006E7F2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r w:rsidR="00A154E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</w:tr>
      <w:tr w:rsidR="00806B26" w:rsidRPr="006C4429" w:rsidTr="000C1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B26" w:rsidRPr="006C4429" w:rsidTr="000C1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B26" w:rsidRPr="006C4429" w:rsidTr="000C1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B26" w:rsidRPr="006C4429" w:rsidTr="000C1B0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442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26" w:rsidRPr="006C4429" w:rsidRDefault="00806B26" w:rsidP="00806B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r w:rsidRPr="006C4429">
        <w:rPr>
          <w:rFonts w:ascii="Times New Roman" w:hAnsi="Times New Roman" w:cs="Times New Roman"/>
          <w:sz w:val="26"/>
          <w:szCs w:val="26"/>
        </w:rPr>
        <w:t>Приложение: __________________________________________ на _______ листах.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r w:rsidRPr="006C4429">
        <w:rPr>
          <w:rFonts w:ascii="Times New Roman" w:hAnsi="Times New Roman" w:cs="Times New Roman"/>
          <w:sz w:val="26"/>
          <w:szCs w:val="26"/>
        </w:rPr>
        <w:t xml:space="preserve">                     (наименование документа)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r w:rsidRPr="006C4429">
        <w:rPr>
          <w:rFonts w:ascii="Times New Roman" w:hAnsi="Times New Roman" w:cs="Times New Roman"/>
          <w:sz w:val="26"/>
          <w:szCs w:val="26"/>
        </w:rPr>
        <w:t>Работник  _________ ____________ "_" ____ 20   г.</w:t>
      </w: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C4429">
        <w:rPr>
          <w:rFonts w:ascii="Times New Roman" w:hAnsi="Times New Roman" w:cs="Times New Roman"/>
          <w:sz w:val="26"/>
          <w:szCs w:val="26"/>
        </w:rPr>
        <w:t>представивший</w:t>
      </w:r>
      <w:proofErr w:type="gramEnd"/>
      <w:r w:rsidRPr="006C4429">
        <w:rPr>
          <w:rFonts w:ascii="Times New Roman" w:hAnsi="Times New Roman" w:cs="Times New Roman"/>
          <w:sz w:val="26"/>
          <w:szCs w:val="26"/>
        </w:rPr>
        <w:t xml:space="preserve"> уведомление   (подпись) (расшифровка подписи)</w:t>
      </w:r>
    </w:p>
    <w:p w:rsidR="00806B26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6E7F20" w:rsidRDefault="006E7F20" w:rsidP="00806B26">
      <w:pPr>
        <w:rPr>
          <w:rFonts w:ascii="Times New Roman" w:hAnsi="Times New Roman" w:cs="Times New Roman"/>
          <w:sz w:val="26"/>
          <w:szCs w:val="26"/>
        </w:rPr>
      </w:pPr>
    </w:p>
    <w:p w:rsidR="00806B26" w:rsidRPr="006C4429" w:rsidRDefault="00806B26" w:rsidP="00806B26">
      <w:pPr>
        <w:rPr>
          <w:rFonts w:ascii="Times New Roman" w:hAnsi="Times New Roman" w:cs="Times New Roman"/>
          <w:sz w:val="26"/>
          <w:szCs w:val="26"/>
        </w:rPr>
      </w:pPr>
    </w:p>
    <w:p w:rsidR="006E7F20" w:rsidRPr="006E7F20" w:rsidRDefault="006E7F20" w:rsidP="006E7F2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7F20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06B26" w:rsidRPr="006E7F20" w:rsidRDefault="006E7F20" w:rsidP="006E7F2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E7F20">
        <w:rPr>
          <w:rFonts w:ascii="Times New Roman" w:hAnsi="Times New Roman" w:cs="Times New Roman"/>
          <w:sz w:val="18"/>
          <w:szCs w:val="18"/>
        </w:rPr>
        <w:t>* Заполняется при наличии документов, подтверждающих стоимость подарка</w:t>
      </w:r>
    </w:p>
    <w:sectPr w:rsidR="00806B26" w:rsidRPr="006E7F20" w:rsidSect="0050695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3"/>
    <w:rsid w:val="000C1B05"/>
    <w:rsid w:val="0025115C"/>
    <w:rsid w:val="0027626A"/>
    <w:rsid w:val="00506956"/>
    <w:rsid w:val="005145BA"/>
    <w:rsid w:val="006515BA"/>
    <w:rsid w:val="006C4429"/>
    <w:rsid w:val="006E7F20"/>
    <w:rsid w:val="007C5983"/>
    <w:rsid w:val="00806B26"/>
    <w:rsid w:val="009464DC"/>
    <w:rsid w:val="009676FC"/>
    <w:rsid w:val="00A154E1"/>
    <w:rsid w:val="00EC2893"/>
    <w:rsid w:val="00F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B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Паузин Николай Викторович</dc:creator>
  <cp:lastModifiedBy>Мелников Владимир Валерьевич</cp:lastModifiedBy>
  <cp:revision>2</cp:revision>
  <dcterms:created xsi:type="dcterms:W3CDTF">2016-10-21T14:53:00Z</dcterms:created>
  <dcterms:modified xsi:type="dcterms:W3CDTF">2016-10-21T14:53:00Z</dcterms:modified>
</cp:coreProperties>
</file>