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1D" w:rsidRPr="00FD7B1D" w:rsidRDefault="00561590" w:rsidP="00FD7B1D">
      <w:pPr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Архитектурное проектирование (1 уровень)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Методология проектирования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Философия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Философия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Физическая культура и 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 жизнедеятельности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 и культура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Психология и педагогика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Композиционное моделирование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Живопись и архитектурная </w:t>
      </w:r>
      <w:proofErr w:type="spellStart"/>
      <w:r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колористика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Вечерний рисунок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Скульптурно</w:t>
      </w:r>
      <w:proofErr w:type="spellEnd"/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-пластическое моделирование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Пластическая анатомия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ландшафтной архитектуры и садово-паркового искусства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Архитектурная графика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Начертательная геометрия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Архитектурная физика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Архитектурные конструкции и теория конструирования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Архитектурное материаловедение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теории градостроительства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Строительная механика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Архитектурно-строительные технологии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Инженерная геодезия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Инженерные системы и оборудование в архитектуре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архитектуры и градостроительства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искусств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Законодательные основы архитектурной и градостроительной деятельности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 и основы компьютерных технологий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Архитектурная экология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архитектурных решений и строительства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Средовые факторы в архитектуре</w:t>
      </w:r>
      <w:r w:rsid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69CA" w:rsidRPr="00B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9CA" w:rsidRPr="005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Российской государственности</w:t>
      </w:r>
      <w:r w:rsid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7B1D" w:rsidRP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B1D" w:rsidRP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Элективные курсы по физической культуре и спорту</w:t>
      </w:r>
      <w:r w:rsid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7B1D" w:rsidRP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B1D" w:rsidRP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Архитектурное проектирование (2 уровень)</w:t>
      </w:r>
      <w:r w:rsid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7B1D" w:rsidRP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B1D" w:rsidRP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охраны и реставрации культурного наследия</w:t>
      </w:r>
      <w:r w:rsid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7B1D" w:rsidRP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B1D" w:rsidRP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Церковнославянский язык</w:t>
      </w:r>
      <w:r w:rsid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7B1D" w:rsidRP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B1D" w:rsidRP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Итальянский язык</w:t>
      </w:r>
      <w:r w:rsid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7B1D" w:rsidRP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B1D" w:rsidRP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реставрации и реконструкции объектов градостроительного наследия</w:t>
      </w:r>
      <w:r w:rsid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7B1D" w:rsidRP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B1D" w:rsidRP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интерьера</w:t>
      </w:r>
      <w:r w:rsid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7B1D" w:rsidRPr="00FD7B1D">
        <w:t xml:space="preserve"> </w:t>
      </w:r>
      <w:r w:rsidR="00FD7B1D" w:rsidRP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архитектурно-художественного интерьера</w:t>
      </w:r>
      <w:r w:rsid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7B1D" w:rsidRPr="00FD7B1D">
        <w:t xml:space="preserve"> </w:t>
      </w:r>
      <w:r w:rsidR="00FD7B1D" w:rsidRP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мебели</w:t>
      </w:r>
      <w:r w:rsid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7B1D" w:rsidRPr="00FD7B1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FD7B1D" w:rsidRP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 в архитектуре</w:t>
      </w:r>
      <w:r w:rsid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7B1D" w:rsidRPr="00FD7B1D">
        <w:t xml:space="preserve"> </w:t>
      </w:r>
      <w:r w:rsidR="00FD7B1D" w:rsidRPr="00FD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графика</w:t>
      </w:r>
      <w:r w:rsid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9334B" w:rsidRPr="0079334B">
        <w:t xml:space="preserve"> </w:t>
      </w:r>
      <w:r w:rsidR="0079334B"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традиционной культуры России</w:t>
      </w:r>
      <w:r w:rsid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9334B" w:rsidRPr="0079334B">
        <w:t xml:space="preserve"> </w:t>
      </w:r>
      <w:r w:rsidR="0079334B"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религий</w:t>
      </w:r>
      <w:r w:rsid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9334B" w:rsidRPr="0079334B">
        <w:t xml:space="preserve"> </w:t>
      </w:r>
      <w:r w:rsidR="0079334B"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реставрации памятников деревянного зодчества</w:t>
      </w:r>
      <w:r w:rsid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B569CA" w:rsidRPr="00B75FCA" w:rsidRDefault="00B569CA" w:rsidP="00B569CA">
      <w:pPr>
        <w:jc w:val="both"/>
      </w:pPr>
    </w:p>
    <w:p w:rsidR="00B75FCA" w:rsidRDefault="00B75FCA"/>
    <w:p w:rsidR="00B75FCA" w:rsidRPr="00B75FCA" w:rsidRDefault="00B75FCA" w:rsidP="00B75FCA"/>
    <w:p w:rsidR="00B75FCA" w:rsidRDefault="00B75FCA" w:rsidP="00B75FCA"/>
    <w:p w:rsidR="00B2411F" w:rsidRPr="00B75FCA" w:rsidRDefault="00B2411F" w:rsidP="00B75FCA">
      <w:pPr>
        <w:rPr>
          <w:rFonts w:ascii="Times New Roman" w:hAnsi="Times New Roman" w:cs="Times New Roman"/>
          <w:sz w:val="28"/>
          <w:szCs w:val="28"/>
        </w:rPr>
      </w:pPr>
    </w:p>
    <w:p w:rsidR="00B75FCA" w:rsidRPr="00B75FCA" w:rsidRDefault="00B75FCA">
      <w:pPr>
        <w:rPr>
          <w:rFonts w:ascii="Times New Roman" w:hAnsi="Times New Roman" w:cs="Times New Roman"/>
          <w:sz w:val="28"/>
          <w:szCs w:val="28"/>
        </w:rPr>
      </w:pPr>
    </w:p>
    <w:sectPr w:rsidR="00B75FCA" w:rsidRPr="00B7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51"/>
    <w:rsid w:val="00561590"/>
    <w:rsid w:val="0079334B"/>
    <w:rsid w:val="00866CAB"/>
    <w:rsid w:val="00B2411F"/>
    <w:rsid w:val="00B569CA"/>
    <w:rsid w:val="00B75FCA"/>
    <w:rsid w:val="00CE0D51"/>
    <w:rsid w:val="00FB2876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F2D99-A32F-4678-B041-CEBF3F20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Викторовна Герасина</dc:creator>
  <cp:keywords/>
  <dc:description/>
  <cp:lastModifiedBy>Мария Викторовна Герасина</cp:lastModifiedBy>
  <cp:revision>8</cp:revision>
  <dcterms:created xsi:type="dcterms:W3CDTF">2023-08-02T11:51:00Z</dcterms:created>
  <dcterms:modified xsi:type="dcterms:W3CDTF">2023-08-02T12:45:00Z</dcterms:modified>
</cp:coreProperties>
</file>