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78" w:rsidRDefault="00247278" w:rsidP="0024727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 образовательное                                       учреждение  высшего образования</w:t>
      </w:r>
    </w:p>
    <w:p w:rsidR="00247278" w:rsidRDefault="00247278" w:rsidP="00247278">
      <w:pPr>
        <w:pStyle w:val="a5"/>
        <w:tabs>
          <w:tab w:val="left" w:pos="0"/>
        </w:tabs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«РОССИЙСКАЯ АКАДЕМИЯ ЖИВОПИСИ, ВАЯНИЯ И ЗОДЧЕСТВА ИЛЬИ ГЛАЗУНОВА» </w:t>
      </w:r>
    </w:p>
    <w:p w:rsidR="00247278" w:rsidRDefault="00247278" w:rsidP="00247278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47278" w:rsidRDefault="000B2D2B" w:rsidP="00247278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CC0018">
        <w:rPr>
          <w:rFonts w:ascii="Times New Roman" w:hAnsi="Times New Roman"/>
          <w:b/>
          <w:sz w:val="28"/>
          <w:szCs w:val="28"/>
        </w:rPr>
        <w:t xml:space="preserve"> </w:t>
      </w:r>
      <w:r w:rsidR="00247278">
        <w:rPr>
          <w:rFonts w:ascii="Times New Roman" w:hAnsi="Times New Roman"/>
          <w:b/>
          <w:sz w:val="28"/>
          <w:szCs w:val="28"/>
        </w:rPr>
        <w:t>*</w:t>
      </w:r>
    </w:p>
    <w:p w:rsidR="00247278" w:rsidRDefault="00CC0018" w:rsidP="00247278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="00247278">
        <w:rPr>
          <w:rFonts w:ascii="Times New Roman" w:hAnsi="Times New Roman"/>
          <w:b/>
          <w:sz w:val="28"/>
          <w:szCs w:val="28"/>
        </w:rPr>
        <w:t>о прохождении творческой  практики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ассистентом-стажером 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обучения 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прохождения практики  с «____» ____ 20___ г. по «___» _____ 20___ г. (____ часов)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247278" w:rsidP="0024727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7278" w:rsidRDefault="00F504F9" w:rsidP="00247278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Оценка____________________</w:t>
      </w:r>
    </w:p>
    <w:p w:rsidR="00247278" w:rsidRDefault="00247278" w:rsidP="00247278">
      <w:pPr>
        <w:shd w:val="clear" w:color="auto" w:fill="FFFFFF"/>
        <w:ind w:left="5" w:hanging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___________/ _____________________</w:t>
      </w:r>
    </w:p>
    <w:p w:rsidR="00247278" w:rsidRDefault="00247278" w:rsidP="00247278">
      <w:pPr>
        <w:shd w:val="clear" w:color="auto" w:fill="FFFFFF"/>
        <w:ind w:left="5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(подпись, Ф.И.О.)</w:t>
      </w:r>
    </w:p>
    <w:p w:rsidR="00247278" w:rsidRDefault="00247278" w:rsidP="00247278">
      <w:pPr>
        <w:shd w:val="clear" w:color="auto" w:fill="FFFFFF"/>
        <w:ind w:left="5" w:hanging="5"/>
        <w:jc w:val="both"/>
        <w:rPr>
          <w:rFonts w:ascii="Times New Roman" w:hAnsi="Times New Roman"/>
          <w:sz w:val="24"/>
          <w:szCs w:val="24"/>
        </w:rPr>
      </w:pPr>
    </w:p>
    <w:p w:rsidR="00247278" w:rsidRDefault="00247278" w:rsidP="00247278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*Заполняется руководителем практики</w:t>
      </w:r>
    </w:p>
    <w:p w:rsidR="00247278" w:rsidRDefault="00247278" w:rsidP="00247278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</w:p>
    <w:p w:rsidR="00247278" w:rsidRDefault="00247278" w:rsidP="0024727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Федеральное государственное бюджетное  образовательное учреждение</w:t>
      </w:r>
    </w:p>
    <w:p w:rsidR="00247278" w:rsidRDefault="00247278" w:rsidP="0024727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высшего образования</w:t>
      </w:r>
    </w:p>
    <w:p w:rsidR="00247278" w:rsidRDefault="00247278" w:rsidP="00247278">
      <w:pPr>
        <w:pStyle w:val="a5"/>
        <w:tabs>
          <w:tab w:val="left" w:pos="0"/>
        </w:tabs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«РОССИЙСКАЯ АКАДЕМИЯ ЖИВОПИСИ, ВАЯНИЯ И ЗОДЧЕСТВА ИЛЬИ ГЛАЗУНОВА» </w:t>
      </w:r>
    </w:p>
    <w:p w:rsidR="00247278" w:rsidRDefault="00247278" w:rsidP="00247278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ОТЧЕТ</w:t>
      </w:r>
    </w:p>
    <w:p w:rsidR="00247278" w:rsidRDefault="00247278" w:rsidP="0024727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прохождении творческой  практики 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ассистентом-стажером 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обучения 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Сроки прохождения практики  с «____» ____ 20___ г. по «___» _____ 20___ г. (____ часов)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142" w:right="40" w:firstLine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3"/>
        <w:gridCol w:w="3719"/>
        <w:gridCol w:w="1501"/>
        <w:gridCol w:w="4495"/>
      </w:tblGrid>
      <w:tr w:rsidR="00247278" w:rsidTr="00247278">
        <w:trPr>
          <w:trHeight w:val="945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 работы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работы</w:t>
            </w:r>
          </w:p>
        </w:tc>
        <w:tc>
          <w:tcPr>
            <w:tcW w:w="4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исполнения</w:t>
            </w:r>
          </w:p>
        </w:tc>
      </w:tr>
      <w:tr w:rsidR="00247278" w:rsidTr="00247278">
        <w:trPr>
          <w:trHeight w:val="6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278" w:rsidRDefault="002472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278" w:rsidRDefault="002472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278" w:rsidRDefault="002472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278" w:rsidRDefault="002472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393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0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1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04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1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16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pacing w:after="0"/>
              <w:rPr>
                <w:rFonts w:cs="Times New Roma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47278" w:rsidRDefault="00247278" w:rsidP="00247278">
      <w:pPr>
        <w:shd w:val="clear" w:color="auto" w:fill="FFFFFF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итоги практики:</w:t>
      </w:r>
    </w:p>
    <w:p w:rsidR="00247278" w:rsidRDefault="00247278" w:rsidP="00247278">
      <w:pPr>
        <w:shd w:val="clear" w:color="auto" w:fill="FFFFFF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</w:t>
      </w:r>
    </w:p>
    <w:p w:rsidR="00247278" w:rsidRDefault="00247278" w:rsidP="00247278">
      <w:pPr>
        <w:shd w:val="clear" w:color="auto" w:fill="FFFFFF"/>
        <w:ind w:left="-709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А</w:t>
      </w:r>
      <w:r>
        <w:rPr>
          <w:rFonts w:ascii="Times New Roman" w:hAnsi="Times New Roman"/>
          <w:b/>
          <w:sz w:val="28"/>
          <w:szCs w:val="28"/>
        </w:rPr>
        <w:t>ссистент - стажер</w:t>
      </w:r>
      <w:r>
        <w:rPr>
          <w:rFonts w:ascii="Times New Roman" w:hAnsi="Times New Roman"/>
          <w:b/>
          <w:sz w:val="28"/>
          <w:szCs w:val="28"/>
        </w:rPr>
        <w:tab/>
        <w:t xml:space="preserve">________________/ ____________________/ </w:t>
      </w:r>
    </w:p>
    <w:p w:rsidR="00247278" w:rsidRDefault="00247278" w:rsidP="00247278">
      <w:pPr>
        <w:shd w:val="clear" w:color="auto" w:fill="FFFFFF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Руководитель практики _______________/ ____________________/ </w:t>
      </w:r>
    </w:p>
    <w:p w:rsidR="00247278" w:rsidRDefault="00247278" w:rsidP="002472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78" w:rsidRDefault="00247278" w:rsidP="002472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5C4" w:rsidRDefault="005575C4" w:rsidP="005D586C">
      <w:pPr>
        <w:pStyle w:val="a5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78" w:rsidRDefault="00247278" w:rsidP="005D586C">
      <w:pPr>
        <w:pStyle w:val="a5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247278" w:rsidRDefault="00247278" w:rsidP="005D586C">
      <w:pPr>
        <w:pStyle w:val="a5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247278" w:rsidRDefault="00247278" w:rsidP="00247278">
      <w:pPr>
        <w:ind w:left="-1134" w:hanging="142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«</w:t>
      </w:r>
      <w:r>
        <w:rPr>
          <w:rFonts w:ascii="Times New Roman" w:hAnsi="Times New Roman"/>
          <w:b/>
        </w:rPr>
        <w:t>РОССИЙСКАЯ АКАДЕМИЯ ЖИВОПИСИ, ВАЯНИЯ И ЗОДЧЕСТВА ИЛЬИ ГЛАЗУНОВА»</w:t>
      </w:r>
    </w:p>
    <w:p w:rsidR="00247278" w:rsidRDefault="00247278" w:rsidP="00247278">
      <w:pPr>
        <w:pStyle w:val="a3"/>
        <w:spacing w:line="216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47278" w:rsidRDefault="00247278" w:rsidP="00247278">
      <w:pPr>
        <w:pStyle w:val="a3"/>
        <w:spacing w:line="216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ТВОРЧЕСКОЙ ПРАКТИКИ</w:t>
      </w:r>
    </w:p>
    <w:p w:rsidR="00247278" w:rsidRDefault="00247278" w:rsidP="00247278">
      <w:pPr>
        <w:pStyle w:val="a3"/>
        <w:spacing w:line="216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(20___ - 20________ учебный год)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ассистента - стажера 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обучения 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851"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142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Сроки прохождения практики  с «____» ____ 20___ г. по «___» _____ 20___ г.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142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(____ часов)</w:t>
      </w:r>
    </w:p>
    <w:p w:rsidR="00247278" w:rsidRDefault="00247278" w:rsidP="00247278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</w:p>
    <w:tbl>
      <w:tblPr>
        <w:tblW w:w="1020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4808"/>
        <w:gridCol w:w="1492"/>
        <w:gridCol w:w="3469"/>
      </w:tblGrid>
      <w:tr w:rsidR="00247278" w:rsidTr="00247278">
        <w:trPr>
          <w:trHeight w:val="73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Планируемые виды работ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Календарные сроки проведения планируемой работы</w:t>
            </w:r>
          </w:p>
        </w:tc>
      </w:tr>
      <w:tr w:rsidR="00247278" w:rsidTr="00247278">
        <w:trPr>
          <w:trHeight w:val="30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5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1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278" w:rsidRDefault="0024727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54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7278" w:rsidTr="00247278">
        <w:trPr>
          <w:trHeight w:val="41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7278" w:rsidRDefault="0024727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7278" w:rsidRDefault="0024727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278" w:rsidRDefault="0024727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47278" w:rsidRDefault="00247278" w:rsidP="00247278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 Ассистент - стажер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___________/ _______________________ /</w:t>
      </w:r>
    </w:p>
    <w:p w:rsidR="00815DEC" w:rsidRPr="00247278" w:rsidRDefault="00247278" w:rsidP="00247278">
      <w:pPr>
        <w:shd w:val="clear" w:color="auto" w:fill="FFFFFF"/>
        <w:spacing w:after="0"/>
        <w:ind w:left="-851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Руководитель практики ___________/   ____________________________/</w:t>
      </w:r>
    </w:p>
    <w:sectPr w:rsidR="00815DEC" w:rsidRPr="00247278" w:rsidSect="002472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F4"/>
    <w:rsid w:val="000768D1"/>
    <w:rsid w:val="000B2D2B"/>
    <w:rsid w:val="00247278"/>
    <w:rsid w:val="002D5DF4"/>
    <w:rsid w:val="005575C4"/>
    <w:rsid w:val="005D586C"/>
    <w:rsid w:val="00815DEC"/>
    <w:rsid w:val="00860F19"/>
    <w:rsid w:val="00CC0018"/>
    <w:rsid w:val="00F5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8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47278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472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4727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247278"/>
    <w:rPr>
      <w:rFonts w:ascii="Calibri" w:eastAsia="Calibri" w:hAnsi="Calibri" w:cs="Times New Roman"/>
    </w:rPr>
  </w:style>
  <w:style w:type="paragraph" w:customStyle="1" w:styleId="a5">
    <w:name w:val="т_тит_лист"/>
    <w:basedOn w:val="a3"/>
    <w:next w:val="a"/>
    <w:rsid w:val="00247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6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F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8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47278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472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4727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247278"/>
    <w:rPr>
      <w:rFonts w:ascii="Calibri" w:eastAsia="Calibri" w:hAnsi="Calibri" w:cs="Times New Roman"/>
    </w:rPr>
  </w:style>
  <w:style w:type="paragraph" w:customStyle="1" w:styleId="a5">
    <w:name w:val="т_тит_лист"/>
    <w:basedOn w:val="a3"/>
    <w:next w:val="a"/>
    <w:rsid w:val="00247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6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F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</dc:creator>
  <cp:keywords/>
  <dc:description/>
  <cp:lastModifiedBy>Мамчур</cp:lastModifiedBy>
  <cp:revision>10</cp:revision>
  <cp:lastPrinted>2017-08-04T12:19:00Z</cp:lastPrinted>
  <dcterms:created xsi:type="dcterms:W3CDTF">2016-09-29T15:55:00Z</dcterms:created>
  <dcterms:modified xsi:type="dcterms:W3CDTF">2025-01-16T11:54:00Z</dcterms:modified>
</cp:coreProperties>
</file>